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9" w:rsidRPr="0036194C" w:rsidRDefault="002F3258" w:rsidP="00180E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</w:t>
      </w:r>
      <w:r w:rsidR="0036194C" w:rsidRPr="0036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nik nr 2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180E7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</w:t>
      </w:r>
      <w:r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Formularz oferty </w:t>
      </w:r>
      <w:r w:rsidR="00334F49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3A7253" w:rsidRPr="003619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</w:t>
      </w:r>
    </w:p>
    <w:p w:rsidR="00180E73" w:rsidRPr="0036194C" w:rsidRDefault="00180E73" w:rsidP="003B17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BC46FF" w:rsidRPr="0036194C" w:rsidRDefault="00BC46FF" w:rsidP="003B17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0E73" w:rsidRDefault="00180E73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902876" w:rsidRPr="0036194C" w:rsidRDefault="00902876" w:rsidP="003B17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:rsidR="00334F49" w:rsidRPr="0036194C" w:rsidRDefault="00D63052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nazwisko/Nazwa </w:t>
      </w:r>
      <w:r w:rsidR="00334F49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Tel./faks:.................................................................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34F49" w:rsidRPr="0036194C" w:rsidRDefault="00334F49" w:rsidP="003B176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NIP:.........................................................................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36194C" w:rsidRPr="0036194C" w:rsidRDefault="00334F49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REGON:.................................................................</w:t>
      </w:r>
      <w:r w:rsidR="0036194C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</w:t>
      </w:r>
    </w:p>
    <w:p w:rsidR="004831F5" w:rsidRDefault="00334F49" w:rsidP="0036194C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  <w:lang w:eastAsia="pl-PL"/>
        </w:rPr>
      </w:pP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E-mail:..................................................................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</w:t>
      </w:r>
      <w:r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n............................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E2361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31F5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 zapytaniem ofertowym</w:t>
      </w:r>
      <w:r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postępowania o udzielenie za</w:t>
      </w:r>
      <w:r w:rsidR="0036194C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publicznego pn.</w:t>
      </w:r>
      <w:r w:rsidR="00D63052" w:rsidRPr="0036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052" w:rsidRPr="003619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194C" w:rsidRPr="0036194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36194C" w:rsidRPr="0036194C">
        <w:rPr>
          <w:rFonts w:ascii="Times New Roman" w:hAnsi="Times New Roman" w:cs="Times New Roman"/>
          <w:b/>
          <w:sz w:val="24"/>
          <w:szCs w:val="24"/>
          <w:lang w:eastAsia="pl-PL"/>
        </w:rPr>
        <w:t>zakup i montaż  wyposażenia placu zabaw dla dzieci w Szkole Podstawowej nr 5 w Konstantynowie Łódzkim</w:t>
      </w:r>
      <w:r w:rsidR="00BF3CDE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36194C" w:rsidRPr="003619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3052" w:rsidRPr="0036194C">
        <w:rPr>
          <w:rFonts w:ascii="Times New Roman" w:hAnsi="Times New Roman" w:cs="Times New Roman"/>
          <w:sz w:val="24"/>
          <w:szCs w:val="24"/>
          <w:lang w:eastAsia="pl-PL"/>
        </w:rPr>
        <w:t xml:space="preserve">z dnia…………………………….., składam ofertę na realizację zamówienia zgodnie z wymaganiami określonymi </w:t>
      </w:r>
      <w:r w:rsidR="00653FA1" w:rsidRPr="0036194C">
        <w:rPr>
          <w:rFonts w:ascii="Times New Roman" w:hAnsi="Times New Roman" w:cs="Times New Roman"/>
          <w:sz w:val="24"/>
          <w:szCs w:val="24"/>
          <w:lang w:eastAsia="pl-PL"/>
        </w:rPr>
        <w:t>w Opisie Przedmiotu Zamówienia stanowiącym załącznik nr 1 do zapytania ofertowego:</w:t>
      </w:r>
    </w:p>
    <w:p w:rsidR="00AF0AB5" w:rsidRPr="0036194C" w:rsidRDefault="00AF0AB5" w:rsidP="0036194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ela-Siatka1"/>
        <w:tblW w:w="10355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1134"/>
        <w:gridCol w:w="992"/>
        <w:gridCol w:w="1559"/>
        <w:gridCol w:w="1418"/>
        <w:gridCol w:w="1094"/>
        <w:gridCol w:w="1457"/>
      </w:tblGrid>
      <w:tr w:rsidR="003F5CD6" w:rsidRPr="004831F5" w:rsidTr="00E10423">
        <w:trPr>
          <w:trHeight w:val="336"/>
        </w:trPr>
        <w:tc>
          <w:tcPr>
            <w:tcW w:w="574" w:type="dxa"/>
          </w:tcPr>
          <w:p w:rsidR="003F5CD6" w:rsidRPr="00F76881" w:rsidRDefault="003F5CD6" w:rsidP="004831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8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2127" w:type="dxa"/>
          </w:tcPr>
          <w:p w:rsidR="003F5CD6" w:rsidRPr="00F76881" w:rsidRDefault="003F5CD6" w:rsidP="004831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8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Przedmiot zamówienia</w:t>
            </w:r>
          </w:p>
        </w:tc>
        <w:tc>
          <w:tcPr>
            <w:tcW w:w="1134" w:type="dxa"/>
          </w:tcPr>
          <w:p w:rsidR="003F5CD6" w:rsidRPr="00F76881" w:rsidRDefault="003F5CD6" w:rsidP="004831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8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992" w:type="dxa"/>
          </w:tcPr>
          <w:p w:rsidR="003F5CD6" w:rsidRPr="00F76881" w:rsidRDefault="003F5CD6" w:rsidP="00483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</w:tcPr>
          <w:p w:rsidR="003F5CD6" w:rsidRPr="00F76881" w:rsidRDefault="003F5CD6" w:rsidP="0048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418" w:type="dxa"/>
          </w:tcPr>
          <w:p w:rsidR="003F5CD6" w:rsidRPr="00F76881" w:rsidRDefault="003F5CD6" w:rsidP="00483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łączna netto (PLN)</w:t>
            </w:r>
          </w:p>
        </w:tc>
        <w:tc>
          <w:tcPr>
            <w:tcW w:w="1094" w:type="dxa"/>
          </w:tcPr>
          <w:p w:rsidR="003F5CD6" w:rsidRPr="00F76881" w:rsidRDefault="003F5CD6" w:rsidP="00483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VAT łącznie </w:t>
            </w: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(PLN)</w:t>
            </w:r>
          </w:p>
        </w:tc>
        <w:tc>
          <w:tcPr>
            <w:tcW w:w="1457" w:type="dxa"/>
          </w:tcPr>
          <w:p w:rsidR="003F5CD6" w:rsidRPr="00F76881" w:rsidRDefault="003F5CD6" w:rsidP="00483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8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łączna brutto (PLN)</w:t>
            </w:r>
          </w:p>
        </w:tc>
      </w:tr>
      <w:tr w:rsidR="003F5CD6" w:rsidRPr="004831F5" w:rsidTr="00F76881">
        <w:trPr>
          <w:trHeight w:val="690"/>
        </w:trPr>
        <w:tc>
          <w:tcPr>
            <w:tcW w:w="57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7" w:type="dxa"/>
          </w:tcPr>
          <w:p w:rsidR="003F5CD6" w:rsidRPr="004831F5" w:rsidRDefault="00AF0AB5" w:rsidP="00F72C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zabawowy - wielofunkcyjny</w:t>
            </w:r>
          </w:p>
        </w:tc>
        <w:tc>
          <w:tcPr>
            <w:tcW w:w="1134" w:type="dxa"/>
          </w:tcPr>
          <w:p w:rsidR="003F5CD6" w:rsidRPr="004831F5" w:rsidRDefault="000E2361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zt</w:t>
            </w:r>
            <w:proofErr w:type="spellEnd"/>
          </w:p>
        </w:tc>
        <w:tc>
          <w:tcPr>
            <w:tcW w:w="992" w:type="dxa"/>
          </w:tcPr>
          <w:p w:rsidR="003F5CD6" w:rsidRPr="00F76881" w:rsidRDefault="00AF0AB5" w:rsidP="004831F5">
            <w:pPr>
              <w:jc w:val="center"/>
              <w:rPr>
                <w:rFonts w:cstheme="minorHAnsi"/>
                <w:shd w:val="clear" w:color="auto" w:fill="FFFFFF"/>
              </w:rPr>
            </w:pPr>
            <w:r w:rsidRPr="00F76881">
              <w:rPr>
                <w:rFonts w:cstheme="minorHAnsi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9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457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0E2361" w:rsidRPr="004831F5" w:rsidTr="00E10423">
        <w:tc>
          <w:tcPr>
            <w:tcW w:w="6386" w:type="dxa"/>
            <w:gridSpan w:val="5"/>
          </w:tcPr>
          <w:p w:rsidR="000E2361" w:rsidRPr="000E2361" w:rsidRDefault="000E2361" w:rsidP="000E2361">
            <w:pPr>
              <w:jc w:val="right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E236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418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FF2FD1" w:rsidRDefault="00FF2FD1" w:rsidP="00DF0760">
      <w:pPr>
        <w:spacing w:after="0" w:line="240" w:lineRule="auto"/>
        <w:rPr>
          <w:rFonts w:cstheme="minorHAnsi"/>
        </w:rPr>
      </w:pPr>
    </w:p>
    <w:p w:rsidR="00FF2FD1" w:rsidRDefault="00FF2FD1" w:rsidP="00FF2FD1">
      <w:pPr>
        <w:spacing w:after="0" w:line="240" w:lineRule="auto"/>
        <w:ind w:left="-567"/>
        <w:rPr>
          <w:rFonts w:cstheme="minorHAnsi"/>
        </w:rPr>
      </w:pPr>
    </w:p>
    <w:p w:rsidR="001223BB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</w:t>
      </w:r>
      <w:r w:rsidR="00334F49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brutto: …………………………………………… zł </w:t>
      </w:r>
    </w:p>
    <w:p w:rsidR="00FF2FD1" w:rsidRPr="00902876" w:rsidRDefault="00FF2FD1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49" w:rsidRPr="00902876" w:rsidRDefault="00DF0760" w:rsidP="00FF2F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 ………………………………………………</w:t>
      </w:r>
      <w:r w:rsidR="00FF2F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B13597" w:rsidRDefault="00B13597" w:rsidP="0033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FD1" w:rsidRPr="00902876" w:rsidRDefault="00FF2FD1" w:rsidP="0033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3" w:rsidRPr="00902876" w:rsidRDefault="00334F49" w:rsidP="00FF2F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B13597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iadczam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B13597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przeze mnie cena brutto 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wszystkie koszty związane z realizacją przedmiotu zamówienia, w tym koszty dostawy </w:t>
      </w:r>
      <w:r w:rsidR="002E716C">
        <w:rPr>
          <w:rFonts w:ascii="Times New Roman" w:eastAsia="Times New Roman" w:hAnsi="Times New Roman" w:cs="Times New Roman"/>
          <w:sz w:val="24"/>
          <w:szCs w:val="24"/>
          <w:lang w:eastAsia="pl-PL"/>
        </w:rPr>
        <w:t>i montażu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A70" w:rsidRDefault="00742A70" w:rsidP="00FF2F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zapoznałam/em się z zapytaniem ofertowym i nie wnoszę żadnych zastrzeżeń co do jego treści oraz uzyskałam/em informacje niezbędne do prawidłowej realizacji zamówienia i przygotowania oferty.</w:t>
      </w:r>
    </w:p>
    <w:p w:rsidR="0092189C" w:rsidRPr="00902876" w:rsidRDefault="0092189C" w:rsidP="00FF2F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F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 graficzne przedstawienie i opisanie poszczególnych elementów zamówienia.</w:t>
      </w:r>
    </w:p>
    <w:p w:rsidR="00C34407" w:rsidRDefault="006F5DEA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wybrania mojej oferty zobowiązuję się do podpisania umowy na realizację zamówienia w terminie wskazanym przez Zamawiającego.</w:t>
      </w:r>
    </w:p>
    <w:p w:rsidR="00C34407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07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07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407" w:rsidRDefault="00C34407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F49" w:rsidRPr="00902876" w:rsidRDefault="00BC46FF" w:rsidP="00C344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4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……….………………….….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C34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742A70" w:rsidRPr="0090287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:rsidR="00022FDA" w:rsidRPr="00902876" w:rsidRDefault="00334F49" w:rsidP="00334F4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(data sporządzenia oferty)                                         </w:t>
      </w:r>
      <w:r w:rsidR="00C344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(pieczęć i </w:t>
      </w:r>
      <w:r w:rsidR="00742A70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podpis</w:t>
      </w:r>
      <w:r w:rsidR="00E606BC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oferenta</w:t>
      </w:r>
      <w:r w:rsidR="00742A70"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902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</w:p>
    <w:p w:rsidR="00BC46FF" w:rsidRPr="00902876" w:rsidRDefault="00BC46FF" w:rsidP="00334F4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46FF" w:rsidRPr="00902876" w:rsidRDefault="00BC46FF" w:rsidP="00334F4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BC46FF" w:rsidRPr="00902876" w:rsidSect="00742A7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9"/>
    <w:rsid w:val="00022FDA"/>
    <w:rsid w:val="000349F9"/>
    <w:rsid w:val="00092415"/>
    <w:rsid w:val="000D41DE"/>
    <w:rsid w:val="000E2361"/>
    <w:rsid w:val="001223BB"/>
    <w:rsid w:val="00180E73"/>
    <w:rsid w:val="001F6B19"/>
    <w:rsid w:val="00242640"/>
    <w:rsid w:val="002A2BEC"/>
    <w:rsid w:val="002E494B"/>
    <w:rsid w:val="002E716C"/>
    <w:rsid w:val="002F3258"/>
    <w:rsid w:val="00334F49"/>
    <w:rsid w:val="0036194C"/>
    <w:rsid w:val="00363E96"/>
    <w:rsid w:val="003A7253"/>
    <w:rsid w:val="003B176E"/>
    <w:rsid w:val="003F5CD6"/>
    <w:rsid w:val="004831F5"/>
    <w:rsid w:val="004835BB"/>
    <w:rsid w:val="00521A49"/>
    <w:rsid w:val="00645BEB"/>
    <w:rsid w:val="00653FA1"/>
    <w:rsid w:val="006C5BF1"/>
    <w:rsid w:val="006F5036"/>
    <w:rsid w:val="006F5DEA"/>
    <w:rsid w:val="00710C08"/>
    <w:rsid w:val="00742A70"/>
    <w:rsid w:val="008026DE"/>
    <w:rsid w:val="00902876"/>
    <w:rsid w:val="0092189C"/>
    <w:rsid w:val="00A83A98"/>
    <w:rsid w:val="00AF0AB5"/>
    <w:rsid w:val="00B13597"/>
    <w:rsid w:val="00B91842"/>
    <w:rsid w:val="00BB7E5B"/>
    <w:rsid w:val="00BC46FF"/>
    <w:rsid w:val="00BF3CDE"/>
    <w:rsid w:val="00C34407"/>
    <w:rsid w:val="00D12BBD"/>
    <w:rsid w:val="00D63052"/>
    <w:rsid w:val="00DF0760"/>
    <w:rsid w:val="00E10423"/>
    <w:rsid w:val="00E606BC"/>
    <w:rsid w:val="00F72C92"/>
    <w:rsid w:val="00F76881"/>
    <w:rsid w:val="00FD047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403"/>
  <w15:chartTrackingRefBased/>
  <w15:docId w15:val="{CF285619-AE6D-477B-9168-94B803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052"/>
    <w:pPr>
      <w:spacing w:line="254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42</cp:revision>
  <dcterms:created xsi:type="dcterms:W3CDTF">2018-10-25T10:03:00Z</dcterms:created>
  <dcterms:modified xsi:type="dcterms:W3CDTF">2019-03-13T10:02:00Z</dcterms:modified>
</cp:coreProperties>
</file>