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25" w:rsidRDefault="00C01225" w:rsidP="00C012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</w:pP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>OGŁOSZENIE NA WOLNE STANOWISKO</w:t>
      </w:r>
    </w:p>
    <w:p w:rsidR="00C01225" w:rsidRDefault="00C01225" w:rsidP="00C012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</w:pP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w Szkole Podstawowej nr 5 w Konstantynowie Łódzkim </w:t>
      </w:r>
      <w:r>
        <w:rPr>
          <w:bCs/>
          <w:color w:val="252525"/>
          <w:sz w:val="28"/>
          <w:szCs w:val="28"/>
          <w:bdr w:val="none" w:sz="0" w:space="0" w:color="auto" w:frame="1"/>
        </w:rPr>
        <w:br/>
      </w: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- </w:t>
      </w:r>
      <w:r w:rsidRPr="00C01225">
        <w:rPr>
          <w:rStyle w:val="Pogrubienie"/>
          <w:color w:val="252525"/>
          <w:sz w:val="28"/>
          <w:szCs w:val="28"/>
          <w:bdr w:val="none" w:sz="0" w:space="0" w:color="auto" w:frame="1"/>
        </w:rPr>
        <w:t>nauczyciel psycholog</w:t>
      </w: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t xml:space="preserve"> -</w:t>
      </w:r>
      <w:r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  <w:br/>
      </w:r>
    </w:p>
    <w:p w:rsidR="00C01225" w:rsidRDefault="00C01225" w:rsidP="00C01225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b w:val="0"/>
          <w:color w:val="252525"/>
          <w:sz w:val="28"/>
          <w:szCs w:val="28"/>
          <w:bdr w:val="none" w:sz="0" w:space="0" w:color="auto" w:frame="1"/>
        </w:rPr>
      </w:pPr>
    </w:p>
    <w:p w:rsidR="00E64A4A" w:rsidRPr="00E64A4A" w:rsidRDefault="00E64A4A" w:rsidP="00E6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A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Do podstawowych obowiązków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nauczyciela psychologa</w:t>
      </w:r>
      <w:r w:rsidRPr="00E64A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na tym stanowisku będzie m.in. należało :</w:t>
      </w:r>
      <w:r w:rsidRPr="00E64A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</w:p>
    <w:p w:rsidR="00277593" w:rsidRDefault="00E64A4A" w:rsidP="00277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4A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Zakres zadań i obowiązków</w:t>
      </w:r>
    </w:p>
    <w:p w:rsidR="00654CB5" w:rsidRPr="00654CB5" w:rsidRDefault="00654CB5" w:rsidP="002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54CB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szkoły.</w:t>
      </w:r>
    </w:p>
    <w:p w:rsidR="00654CB5" w:rsidRPr="00654CB5" w:rsidRDefault="00654CB5" w:rsidP="002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54CB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szkole w celu rozwiązywania problemów wychowawczych stanowiących barierę i ograniczających aktywne i pełne uczestnictwo ucznia w życiu szkoły.</w:t>
      </w:r>
    </w:p>
    <w:p w:rsidR="00654CB5" w:rsidRPr="00654CB5" w:rsidRDefault="00654CB5" w:rsidP="002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654CB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pomocy psychologiczno-pedagogicznej w formach odpowiednich do rozpoznanych potrzeb.</w:t>
      </w:r>
    </w:p>
    <w:p w:rsidR="00654CB5" w:rsidRPr="00654CB5" w:rsidRDefault="00654CB5" w:rsidP="002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654CB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 zakresu profilaktyki uzależnień i innych problemów uczniów.</w:t>
      </w:r>
    </w:p>
    <w:p w:rsidR="00654CB5" w:rsidRPr="00654CB5" w:rsidRDefault="00654CB5" w:rsidP="002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654CB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Minimalizowanie skutków zaburzeń rozwojowych, zapobieganie zaburzeniom zachowania oraz inicjowanie różnych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pomocy w środowisku szkolnym </w:t>
      </w:r>
      <w:r w:rsidRPr="00654CB5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 szkolnym uczniów.</w:t>
      </w:r>
    </w:p>
    <w:p w:rsidR="00654CB5" w:rsidRPr="00654CB5" w:rsidRDefault="00654CB5" w:rsidP="002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654CB5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 interwencyjnych w sytuacjach kryzysowych.</w:t>
      </w:r>
    </w:p>
    <w:p w:rsidR="00277593" w:rsidRDefault="00654CB5" w:rsidP="002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654CB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i nauczycielom w rozpoznawa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i rozwijaniu indywidualnych </w:t>
      </w:r>
      <w:r w:rsidRPr="00654CB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możliwości, pred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yspozycji i uzdolnień uczniów.</w:t>
      </w:r>
    </w:p>
    <w:p w:rsidR="00E64A4A" w:rsidRPr="00654CB5" w:rsidRDefault="00654CB5" w:rsidP="0027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4A4A" w:rsidRPr="002A4C1D" w:rsidRDefault="00E64A4A" w:rsidP="00E64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</w:t>
      </w:r>
      <w:r w:rsidRPr="00A25574">
        <w:rPr>
          <w:rFonts w:ascii="Times New Roman" w:hAnsi="Times New Roman" w:cs="Times New Roman"/>
          <w:b/>
          <w:sz w:val="24"/>
          <w:szCs w:val="24"/>
        </w:rPr>
        <w:t xml:space="preserve"> kwalifikacje: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1) </w:t>
      </w:r>
      <w:r w:rsidRPr="0050516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wykształcenie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wyższe kierunek psychologia</w:t>
      </w:r>
      <w:r w:rsidRPr="00A94B70">
        <w:t xml:space="preserve"> </w:t>
      </w:r>
      <w:r>
        <w:br/>
      </w:r>
    </w:p>
    <w:p w:rsidR="00E64A4A" w:rsidRPr="00120CFC" w:rsidRDefault="00E64A4A" w:rsidP="00E64A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A4A" w:rsidRDefault="00E64A4A" w:rsidP="00E64A4A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Przewidziany termin ro</w:t>
      </w:r>
      <w:r w:rsidR="000E02DA">
        <w:rPr>
          <w:rFonts w:ascii="Times New Roman" w:hAnsi="Times New Roman" w:cs="Times New Roman"/>
          <w:sz w:val="24"/>
          <w:szCs w:val="24"/>
          <w:shd w:val="clear" w:color="auto" w:fill="FEFEFE"/>
        </w:rPr>
        <w:t>zpoczęcia pracy 01.10.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2021 r. </w:t>
      </w:r>
      <w:r w:rsidR="000E02DA">
        <w:rPr>
          <w:rFonts w:ascii="Times New Roman" w:hAnsi="Times New Roman" w:cs="Times New Roman"/>
          <w:sz w:val="24"/>
          <w:szCs w:val="24"/>
          <w:shd w:val="clear" w:color="auto" w:fill="FEFEFE"/>
        </w:rPr>
        <w:t>– 30.06.2022 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br/>
        <w:t xml:space="preserve">Praca w pełnym wymiarze czasu pracy 22 godz., </w:t>
      </w:r>
      <w:r w:rsidR="00654CB5">
        <w:rPr>
          <w:rFonts w:ascii="Times New Roman" w:hAnsi="Times New Roman" w:cs="Times New Roman"/>
          <w:sz w:val="24"/>
          <w:szCs w:val="24"/>
          <w:shd w:val="clear" w:color="auto" w:fill="FEFEFE"/>
        </w:rPr>
        <w:t>(</w:t>
      </w:r>
      <w:r w:rsidRP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od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poniedziałku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do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7E33C7">
        <w:rPr>
          <w:rFonts w:ascii="Times New Roman" w:hAnsi="Times New Roman" w:cs="Times New Roman"/>
          <w:sz w:val="24"/>
          <w:szCs w:val="24"/>
          <w:shd w:val="clear" w:color="auto" w:fill="FEFEFE"/>
        </w:rPr>
        <w:t>piątku</w:t>
      </w:r>
      <w:r w:rsidR="00654CB5"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E64A4A" w:rsidRDefault="00E64A4A" w:rsidP="00E64A4A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Oferty prosimy składać mailem na adres: </w:t>
      </w:r>
      <w:hyperlink r:id="rId4" w:history="1">
        <w:r w:rsidRPr="001A56C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EFEFE"/>
          </w:rPr>
          <w:t>sekretariat@sp5.konstantynow.pl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br/>
        <w:t xml:space="preserve">do dnia </w:t>
      </w:r>
      <w:r w:rsidR="00654CB5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Pr="00094210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</w:t>
      </w:r>
      <w:r w:rsidR="00654CB5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30.09.2021 </w:t>
      </w:r>
      <w:r w:rsidRPr="00094210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r.</w:t>
      </w:r>
      <w:r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wraz z załączoną klauzulą RODO (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FC5C66">
        <w:rPr>
          <w:rFonts w:ascii="Times New Roman" w:hAnsi="Times New Roman" w:cs="Times New Roman"/>
          <w:bCs/>
          <w:sz w:val="24"/>
          <w:szCs w:val="24"/>
        </w:rPr>
        <w:t>lauzula dla osoby ubiegającej się o zatrudnienie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dostępne z załączniku nr 1</w:t>
      </w:r>
      <w:r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).</w:t>
      </w:r>
      <w:r w:rsidRPr="00FC5C66">
        <w:rPr>
          <w:rFonts w:ascii="Times New Roman" w:hAnsi="Times New Roman" w:cs="Times New Roman"/>
          <w:sz w:val="24"/>
          <w:szCs w:val="24"/>
          <w:shd w:val="clear" w:color="auto" w:fill="FEFEFE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Aplikacje, które wpłyną do Szkoły Podstawowej nr 5  po wyżej określonym terminie, nie będą rozpatrywane.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br/>
        <w:t>Infor</w:t>
      </w:r>
      <w:r w:rsidR="00654CB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macji dodatkowych udziela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Dyrektor Szkoły Pani Katarzyna Olejniczak pod numerem telefonu 42 211 11 97 wew. 32.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br/>
      </w:r>
    </w:p>
    <w:p w:rsidR="00E64A4A" w:rsidRDefault="00E64A4A" w:rsidP="00E64A4A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Konstantynów Łódzki, dnia 23-09-2021 r.</w:t>
      </w:r>
    </w:p>
    <w:p w:rsidR="00E64A4A" w:rsidRPr="00E64A4A" w:rsidRDefault="00E64A4A" w:rsidP="00E64A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670A" w:rsidRDefault="003A670A"/>
    <w:sectPr w:rsidR="003A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25"/>
    <w:rsid w:val="000E02DA"/>
    <w:rsid w:val="00277593"/>
    <w:rsid w:val="003A670A"/>
    <w:rsid w:val="00654CB5"/>
    <w:rsid w:val="00C01225"/>
    <w:rsid w:val="00E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6BC9"/>
  <w15:chartTrackingRefBased/>
  <w15:docId w15:val="{FBC7BD65-F4B9-4672-BCEA-94DC1C9F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2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E64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p5.konstan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3</cp:revision>
  <dcterms:created xsi:type="dcterms:W3CDTF">2021-09-23T06:41:00Z</dcterms:created>
  <dcterms:modified xsi:type="dcterms:W3CDTF">2021-09-23T07:45:00Z</dcterms:modified>
</cp:coreProperties>
</file>