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FF" w:rsidRPr="0036194C" w:rsidRDefault="002F3258" w:rsidP="00C37F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619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</w:t>
      </w:r>
      <w:r w:rsidRPr="0036194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</w:t>
      </w:r>
      <w:r w:rsidR="0036194C" w:rsidRPr="0036194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nik nr 2</w:t>
      </w:r>
      <w:r w:rsidR="00180E73" w:rsidRPr="003619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</w:r>
      <w:r w:rsidRPr="003619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="00334F49" w:rsidRPr="003619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="00180E73" w:rsidRPr="003619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</w:t>
      </w:r>
      <w:r w:rsidRPr="003619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Formularz oferty </w:t>
      </w:r>
      <w:r w:rsidR="00334F49" w:rsidRPr="003619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3A7253" w:rsidRPr="003619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</w:t>
      </w:r>
    </w:p>
    <w:p w:rsidR="00180E73" w:rsidRDefault="00180E73" w:rsidP="003B176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9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oferty</w:t>
      </w:r>
    </w:p>
    <w:p w:rsidR="00902876" w:rsidRPr="0036194C" w:rsidRDefault="00902876" w:rsidP="003B176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4F49" w:rsidRPr="0036194C" w:rsidRDefault="00334F49" w:rsidP="003B176E">
      <w:pPr>
        <w:spacing w:after="0" w:line="276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Oferenta:</w:t>
      </w:r>
    </w:p>
    <w:p w:rsidR="00334F49" w:rsidRPr="0036194C" w:rsidRDefault="00D63052" w:rsidP="003B176E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nazwisko/Nazwa </w:t>
      </w:r>
      <w:r w:rsidR="00334F49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:...........................................................</w:t>
      </w:r>
      <w:r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334F49" w:rsidRPr="0036194C" w:rsidRDefault="00334F49" w:rsidP="003B176E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Adres:......................................................................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334F49" w:rsidRPr="0036194C" w:rsidRDefault="00334F49" w:rsidP="003B176E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Tel./faks:.................................................................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</w:t>
      </w:r>
    </w:p>
    <w:p w:rsidR="00334F49" w:rsidRPr="0036194C" w:rsidRDefault="00334F49" w:rsidP="003B176E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NIP:.........................................................................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</w:t>
      </w:r>
    </w:p>
    <w:p w:rsidR="0036194C" w:rsidRPr="0036194C" w:rsidRDefault="00334F49" w:rsidP="0036194C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REGON:.................................................................</w:t>
      </w:r>
      <w:r w:rsidR="0036194C"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</w:t>
      </w:r>
    </w:p>
    <w:p w:rsidR="004831F5" w:rsidRPr="005A0A2D" w:rsidRDefault="00334F49" w:rsidP="005A0A2D">
      <w:pPr>
        <w:pStyle w:val="Akapitzlist"/>
        <w:ind w:left="-567" w:firstLine="567"/>
        <w:rPr>
          <w:rFonts w:ascii="Times New Roman" w:hAnsi="Times New Roman" w:cs="Times New Roman"/>
          <w:lang w:eastAsia="pl-PL"/>
        </w:rPr>
      </w:pPr>
      <w:r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E-mail:..................................................................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</w:t>
      </w:r>
      <w:r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n............................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0E2361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31F5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 zapytaniem ofertowym</w:t>
      </w:r>
      <w:r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9E1">
        <w:rPr>
          <w:rFonts w:ascii="Times New Roman" w:eastAsia="Times New Roman" w:hAnsi="Times New Roman" w:cs="Times New Roman"/>
          <w:lang w:eastAsia="pl-PL"/>
        </w:rPr>
        <w:t>SP5.26.5</w:t>
      </w:r>
      <w:r w:rsidR="00B53B86">
        <w:rPr>
          <w:rFonts w:ascii="Times New Roman" w:eastAsia="Times New Roman" w:hAnsi="Times New Roman" w:cs="Times New Roman"/>
          <w:lang w:eastAsia="pl-PL"/>
        </w:rPr>
        <w:t>.2021</w:t>
      </w:r>
      <w:r w:rsidR="00C37F3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postępowania o udzielenie za</w:t>
      </w:r>
      <w:r w:rsidR="0036194C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mówienia publicznego pn.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3052" w:rsidRPr="0036194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6194C" w:rsidRPr="000255D6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5A0A2D" w:rsidRPr="00A750E8">
        <w:rPr>
          <w:rFonts w:ascii="Times New Roman" w:hAnsi="Times New Roman" w:cs="Times New Roman"/>
          <w:lang w:eastAsia="pl-PL"/>
        </w:rPr>
        <w:t xml:space="preserve">zakup </w:t>
      </w:r>
      <w:r w:rsidR="005A0A2D">
        <w:rPr>
          <w:rFonts w:ascii="Times New Roman" w:hAnsi="Times New Roman" w:cs="Times New Roman"/>
          <w:lang w:eastAsia="pl-PL"/>
        </w:rPr>
        <w:t xml:space="preserve">i dostawa </w:t>
      </w:r>
      <w:r w:rsidR="005A0A2D" w:rsidRPr="00227B86">
        <w:rPr>
          <w:rFonts w:ascii="Times New Roman" w:hAnsi="Times New Roman" w:cs="Times New Roman"/>
          <w:lang w:eastAsia="pl-PL"/>
        </w:rPr>
        <w:t>mebli w z</w:t>
      </w:r>
      <w:r w:rsidR="005A0A2D">
        <w:rPr>
          <w:rFonts w:ascii="Times New Roman" w:hAnsi="Times New Roman" w:cs="Times New Roman"/>
          <w:lang w:eastAsia="pl-PL"/>
        </w:rPr>
        <w:t>wiązku z realizacją zadania pn. „</w:t>
      </w:r>
      <w:r w:rsidR="005A0A2D" w:rsidRPr="00227B86">
        <w:rPr>
          <w:rFonts w:ascii="Times New Roman" w:hAnsi="Times New Roman" w:cs="Times New Roman"/>
          <w:lang w:eastAsia="pl-PL"/>
        </w:rPr>
        <w:t xml:space="preserve">Utworzenie </w:t>
      </w:r>
      <w:proofErr w:type="spellStart"/>
      <w:r w:rsidR="005A0A2D" w:rsidRPr="00227B86">
        <w:rPr>
          <w:rFonts w:ascii="Times New Roman" w:hAnsi="Times New Roman" w:cs="Times New Roman"/>
          <w:lang w:eastAsia="pl-PL"/>
        </w:rPr>
        <w:t>ekopracowni</w:t>
      </w:r>
      <w:proofErr w:type="spellEnd"/>
      <w:r w:rsidR="005A0A2D" w:rsidRPr="00227B86">
        <w:rPr>
          <w:rFonts w:ascii="Times New Roman" w:hAnsi="Times New Roman" w:cs="Times New Roman"/>
          <w:lang w:eastAsia="pl-PL"/>
        </w:rPr>
        <w:t xml:space="preserve"> w Szkole Podstawowej nr 5 im. I Armii Wojska Polskiego w Konstantynowie Łódzkim” w ramach Konkursu pn. „Nasze Ekologiczne Pracownie” dofinansowanego ze środków </w:t>
      </w:r>
      <w:proofErr w:type="spellStart"/>
      <w:r w:rsidR="005A0A2D" w:rsidRPr="00227B86">
        <w:rPr>
          <w:rFonts w:ascii="Times New Roman" w:hAnsi="Times New Roman" w:cs="Times New Roman"/>
          <w:lang w:eastAsia="pl-PL"/>
        </w:rPr>
        <w:t>WFOŚiGW</w:t>
      </w:r>
      <w:proofErr w:type="spellEnd"/>
      <w:r w:rsidR="005A0A2D" w:rsidRPr="00227B86">
        <w:rPr>
          <w:rFonts w:ascii="Times New Roman" w:hAnsi="Times New Roman" w:cs="Times New Roman"/>
          <w:lang w:eastAsia="pl-PL"/>
        </w:rPr>
        <w:t xml:space="preserve"> w Łodzi</w:t>
      </w:r>
      <w:r w:rsidR="005A0A2D">
        <w:rPr>
          <w:rFonts w:ascii="Times New Roman" w:hAnsi="Times New Roman" w:cs="Times New Roman"/>
          <w:lang w:eastAsia="pl-PL"/>
        </w:rPr>
        <w:t>.</w:t>
      </w:r>
      <w:r w:rsidR="00C37F3E" w:rsidRPr="000255D6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="00C37F3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63052" w:rsidRPr="0036194C">
        <w:rPr>
          <w:rFonts w:ascii="Times New Roman" w:hAnsi="Times New Roman" w:cs="Times New Roman"/>
          <w:sz w:val="24"/>
          <w:szCs w:val="24"/>
          <w:lang w:eastAsia="pl-PL"/>
        </w:rPr>
        <w:t xml:space="preserve">z dnia…………………………….., składam ofertę na realizację zamówienia zgodnie z wymaganiami określonymi </w:t>
      </w:r>
      <w:r w:rsidR="00653FA1" w:rsidRPr="0036194C">
        <w:rPr>
          <w:rFonts w:ascii="Times New Roman" w:hAnsi="Times New Roman" w:cs="Times New Roman"/>
          <w:sz w:val="24"/>
          <w:szCs w:val="24"/>
          <w:lang w:eastAsia="pl-PL"/>
        </w:rPr>
        <w:t>w Opisie Przedmiotu Zamówienia stanowiącym załącznik nr 1 do zapytania ofertowego:</w:t>
      </w:r>
    </w:p>
    <w:p w:rsidR="00AF0AB5" w:rsidRPr="0036194C" w:rsidRDefault="00AF0AB5" w:rsidP="0036194C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tbl>
      <w:tblPr>
        <w:tblStyle w:val="Tabela-Siatka1"/>
        <w:tblW w:w="10355" w:type="dxa"/>
        <w:tblInd w:w="-579" w:type="dxa"/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993"/>
        <w:gridCol w:w="992"/>
        <w:gridCol w:w="1559"/>
        <w:gridCol w:w="1418"/>
        <w:gridCol w:w="1094"/>
        <w:gridCol w:w="1457"/>
      </w:tblGrid>
      <w:tr w:rsidR="003F5CD6" w:rsidRPr="004831F5" w:rsidTr="00A746BD">
        <w:trPr>
          <w:trHeight w:val="336"/>
        </w:trPr>
        <w:tc>
          <w:tcPr>
            <w:tcW w:w="574" w:type="dxa"/>
          </w:tcPr>
          <w:p w:rsidR="003F5CD6" w:rsidRPr="00E05A0A" w:rsidRDefault="003F5CD6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05A0A">
              <w:rPr>
                <w:rFonts w:ascii="Times New Roman" w:hAnsi="Times New Roman" w:cs="Times New Roman"/>
                <w:shd w:val="clear" w:color="auto" w:fill="FFFFFF"/>
              </w:rPr>
              <w:t>L.p.</w:t>
            </w:r>
          </w:p>
        </w:tc>
        <w:tc>
          <w:tcPr>
            <w:tcW w:w="2268" w:type="dxa"/>
          </w:tcPr>
          <w:p w:rsidR="003F5CD6" w:rsidRPr="00E05A0A" w:rsidRDefault="003F5CD6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05A0A">
              <w:rPr>
                <w:rFonts w:ascii="Times New Roman" w:hAnsi="Times New Roman" w:cs="Times New Roman"/>
                <w:shd w:val="clear" w:color="auto" w:fill="FFFFFF"/>
              </w:rPr>
              <w:t>Przedmiot zamówienia</w:t>
            </w:r>
          </w:p>
        </w:tc>
        <w:tc>
          <w:tcPr>
            <w:tcW w:w="993" w:type="dxa"/>
          </w:tcPr>
          <w:p w:rsidR="003F5CD6" w:rsidRPr="00E05A0A" w:rsidRDefault="003F5CD6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05A0A">
              <w:rPr>
                <w:rFonts w:ascii="Times New Roman" w:hAnsi="Times New Roman" w:cs="Times New Roman"/>
                <w:shd w:val="clear" w:color="auto" w:fill="FFFFFF"/>
              </w:rPr>
              <w:t>Jednostka miary</w:t>
            </w:r>
          </w:p>
        </w:tc>
        <w:tc>
          <w:tcPr>
            <w:tcW w:w="992" w:type="dxa"/>
          </w:tcPr>
          <w:p w:rsidR="003F5CD6" w:rsidRPr="00E05A0A" w:rsidRDefault="003F5CD6" w:rsidP="004831F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05A0A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</w:tc>
        <w:tc>
          <w:tcPr>
            <w:tcW w:w="1559" w:type="dxa"/>
          </w:tcPr>
          <w:p w:rsidR="003F5CD6" w:rsidRPr="00E05A0A" w:rsidRDefault="003F5CD6" w:rsidP="004831F5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05A0A">
              <w:rPr>
                <w:rFonts w:ascii="Times New Roman" w:eastAsia="Times New Roman" w:hAnsi="Times New Roman" w:cs="Times New Roman"/>
                <w:lang w:eastAsia="ar-SA"/>
              </w:rPr>
              <w:t>Cena jednostkowa netto (PLN)</w:t>
            </w:r>
          </w:p>
        </w:tc>
        <w:tc>
          <w:tcPr>
            <w:tcW w:w="1418" w:type="dxa"/>
          </w:tcPr>
          <w:p w:rsidR="003F5CD6" w:rsidRPr="00E05A0A" w:rsidRDefault="003F5CD6" w:rsidP="004831F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05A0A">
              <w:rPr>
                <w:rFonts w:ascii="Times New Roman" w:eastAsia="Times New Roman" w:hAnsi="Times New Roman" w:cs="Times New Roman"/>
                <w:lang w:eastAsia="ar-SA"/>
              </w:rPr>
              <w:t>Cena łączna netto (PLN)</w:t>
            </w:r>
          </w:p>
        </w:tc>
        <w:tc>
          <w:tcPr>
            <w:tcW w:w="1094" w:type="dxa"/>
          </w:tcPr>
          <w:p w:rsidR="003F5CD6" w:rsidRPr="00E05A0A" w:rsidRDefault="003F5CD6" w:rsidP="004831F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05A0A">
              <w:rPr>
                <w:rFonts w:ascii="Times New Roman" w:eastAsia="Times New Roman" w:hAnsi="Times New Roman" w:cs="Times New Roman"/>
                <w:lang w:eastAsia="ar-SA"/>
              </w:rPr>
              <w:t xml:space="preserve">VAT łącznie </w:t>
            </w:r>
            <w:r w:rsidRPr="00E05A0A">
              <w:rPr>
                <w:rFonts w:ascii="Times New Roman" w:eastAsia="Times New Roman" w:hAnsi="Times New Roman" w:cs="Times New Roman"/>
                <w:lang w:eastAsia="ar-SA"/>
              </w:rPr>
              <w:br/>
              <w:t>(PLN)</w:t>
            </w:r>
          </w:p>
        </w:tc>
        <w:tc>
          <w:tcPr>
            <w:tcW w:w="1457" w:type="dxa"/>
          </w:tcPr>
          <w:p w:rsidR="003F5CD6" w:rsidRPr="00E05A0A" w:rsidRDefault="003F5CD6" w:rsidP="004831F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05A0A">
              <w:rPr>
                <w:rFonts w:ascii="Times New Roman" w:eastAsia="Times New Roman" w:hAnsi="Times New Roman" w:cs="Times New Roman"/>
                <w:lang w:eastAsia="ar-SA"/>
              </w:rPr>
              <w:t>Cena łączna brutto (PLN)</w:t>
            </w:r>
          </w:p>
        </w:tc>
      </w:tr>
      <w:tr w:rsidR="003F5CD6" w:rsidRPr="0058649C" w:rsidTr="00A746BD">
        <w:trPr>
          <w:trHeight w:val="690"/>
        </w:trPr>
        <w:tc>
          <w:tcPr>
            <w:tcW w:w="574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31F5">
              <w:rPr>
                <w:rFonts w:cstheme="minorHAnsi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268" w:type="dxa"/>
          </w:tcPr>
          <w:p w:rsidR="00B53B86" w:rsidRPr="00B53B86" w:rsidRDefault="00B53B86" w:rsidP="00B53B86">
            <w:pPr>
              <w:rPr>
                <w:rFonts w:ascii="Times New Roman" w:hAnsi="Times New Roman" w:cs="Times New Roman"/>
              </w:rPr>
            </w:pPr>
            <w:r w:rsidRPr="00B53B86">
              <w:rPr>
                <w:rFonts w:ascii="Times New Roman" w:hAnsi="Times New Roman" w:cs="Times New Roman"/>
              </w:rPr>
              <w:t xml:space="preserve">Stolik uczniowski jednoosobowy </w:t>
            </w:r>
            <w:proofErr w:type="spellStart"/>
            <w:r w:rsidR="00A746BD">
              <w:rPr>
                <w:rFonts w:ascii="Times New Roman" w:hAnsi="Times New Roman" w:cs="Times New Roman"/>
              </w:rPr>
              <w:t>rozm</w:t>
            </w:r>
            <w:proofErr w:type="spellEnd"/>
            <w:r w:rsidR="00A746BD">
              <w:rPr>
                <w:rFonts w:ascii="Times New Roman" w:hAnsi="Times New Roman" w:cs="Times New Roman"/>
              </w:rPr>
              <w:t>. 5</w:t>
            </w:r>
          </w:p>
          <w:p w:rsidR="003F5CD6" w:rsidRPr="00F01526" w:rsidRDefault="003F5CD6" w:rsidP="00F72C9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3" w:type="dxa"/>
          </w:tcPr>
          <w:p w:rsidR="003F5CD6" w:rsidRPr="00F01526" w:rsidRDefault="00C37F3E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01526"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 w:rsidR="003F5CD6" w:rsidRPr="00F01526">
              <w:rPr>
                <w:rFonts w:ascii="Times New Roman" w:hAnsi="Times New Roman" w:cs="Times New Roman"/>
                <w:shd w:val="clear" w:color="auto" w:fill="FFFFFF"/>
              </w:rPr>
              <w:t>zt</w:t>
            </w:r>
            <w:r w:rsidRPr="00F01526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3F5CD6" w:rsidRPr="00F01526" w:rsidRDefault="00A746BD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</w:t>
            </w:r>
          </w:p>
        </w:tc>
        <w:tc>
          <w:tcPr>
            <w:tcW w:w="1559" w:type="dxa"/>
          </w:tcPr>
          <w:p w:rsidR="003F5CD6" w:rsidRPr="0058649C" w:rsidRDefault="003F5CD6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</w:tcPr>
          <w:p w:rsidR="003F5CD6" w:rsidRPr="0058649C" w:rsidRDefault="003F5CD6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94" w:type="dxa"/>
          </w:tcPr>
          <w:p w:rsidR="003F5CD6" w:rsidRPr="0058649C" w:rsidRDefault="003F5CD6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57" w:type="dxa"/>
          </w:tcPr>
          <w:p w:rsidR="003F5CD6" w:rsidRPr="0058649C" w:rsidRDefault="003F5CD6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746BD" w:rsidRPr="0058649C" w:rsidTr="00A746BD">
        <w:trPr>
          <w:trHeight w:val="690"/>
        </w:trPr>
        <w:tc>
          <w:tcPr>
            <w:tcW w:w="574" w:type="dxa"/>
          </w:tcPr>
          <w:p w:rsidR="00A746BD" w:rsidRPr="004831F5" w:rsidRDefault="00A746BD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268" w:type="dxa"/>
          </w:tcPr>
          <w:p w:rsidR="00A746BD" w:rsidRPr="00B53B86" w:rsidRDefault="00A746BD" w:rsidP="00B53B86">
            <w:pPr>
              <w:rPr>
                <w:rFonts w:ascii="Times New Roman" w:hAnsi="Times New Roman" w:cs="Times New Roman"/>
              </w:rPr>
            </w:pPr>
            <w:r w:rsidRPr="00A746BD">
              <w:rPr>
                <w:rFonts w:ascii="Times New Roman" w:hAnsi="Times New Roman" w:cs="Times New Roman"/>
              </w:rPr>
              <w:t>Stolik</w:t>
            </w:r>
            <w:r>
              <w:rPr>
                <w:rFonts w:ascii="Times New Roman" w:hAnsi="Times New Roman" w:cs="Times New Roman"/>
              </w:rPr>
              <w:t xml:space="preserve"> uczniowski jednoosobowy </w:t>
            </w:r>
            <w:proofErr w:type="spellStart"/>
            <w:r>
              <w:rPr>
                <w:rFonts w:ascii="Times New Roman" w:hAnsi="Times New Roman" w:cs="Times New Roman"/>
              </w:rPr>
              <w:t>rozm</w:t>
            </w:r>
            <w:proofErr w:type="spellEnd"/>
            <w:r>
              <w:rPr>
                <w:rFonts w:ascii="Times New Roman" w:hAnsi="Times New Roman" w:cs="Times New Roman"/>
              </w:rPr>
              <w:t>. 6</w:t>
            </w:r>
          </w:p>
        </w:tc>
        <w:tc>
          <w:tcPr>
            <w:tcW w:w="993" w:type="dxa"/>
          </w:tcPr>
          <w:p w:rsidR="00A746BD" w:rsidRPr="00F01526" w:rsidRDefault="00A746BD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szt. </w:t>
            </w:r>
          </w:p>
        </w:tc>
        <w:tc>
          <w:tcPr>
            <w:tcW w:w="992" w:type="dxa"/>
          </w:tcPr>
          <w:p w:rsidR="00A746BD" w:rsidRDefault="00A746BD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1559" w:type="dxa"/>
          </w:tcPr>
          <w:p w:rsidR="00A746BD" w:rsidRPr="0058649C" w:rsidRDefault="00A746BD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</w:tcPr>
          <w:p w:rsidR="00A746BD" w:rsidRPr="0058649C" w:rsidRDefault="00A746BD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94" w:type="dxa"/>
          </w:tcPr>
          <w:p w:rsidR="00A746BD" w:rsidRPr="0058649C" w:rsidRDefault="00A746BD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57" w:type="dxa"/>
          </w:tcPr>
          <w:p w:rsidR="00A746BD" w:rsidRPr="0058649C" w:rsidRDefault="00A746BD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37F3E" w:rsidRPr="0058649C" w:rsidTr="00A746BD">
        <w:trPr>
          <w:trHeight w:val="690"/>
        </w:trPr>
        <w:tc>
          <w:tcPr>
            <w:tcW w:w="574" w:type="dxa"/>
          </w:tcPr>
          <w:p w:rsidR="00C37F3E" w:rsidRPr="004831F5" w:rsidRDefault="00A746BD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268" w:type="dxa"/>
          </w:tcPr>
          <w:p w:rsidR="00C37F3E" w:rsidRPr="00F01526" w:rsidRDefault="00B53B86" w:rsidP="00D9541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53B86">
              <w:rPr>
                <w:rFonts w:ascii="Times New Roman" w:hAnsi="Times New Roman" w:cs="Times New Roman"/>
              </w:rPr>
              <w:t>Krzesło uczniowskie</w:t>
            </w:r>
            <w:r w:rsidR="00A746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46BD">
              <w:rPr>
                <w:rFonts w:ascii="Times New Roman" w:hAnsi="Times New Roman" w:cs="Times New Roman"/>
              </w:rPr>
              <w:t>rozm</w:t>
            </w:r>
            <w:proofErr w:type="spellEnd"/>
            <w:r w:rsidR="00A746BD">
              <w:rPr>
                <w:rFonts w:ascii="Times New Roman" w:hAnsi="Times New Roman" w:cs="Times New Roman"/>
              </w:rPr>
              <w:t>. 5</w:t>
            </w:r>
          </w:p>
        </w:tc>
        <w:tc>
          <w:tcPr>
            <w:tcW w:w="993" w:type="dxa"/>
          </w:tcPr>
          <w:p w:rsidR="00C37F3E" w:rsidRPr="00F01526" w:rsidRDefault="00C37F3E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01526">
              <w:rPr>
                <w:rFonts w:ascii="Times New Roman" w:hAnsi="Times New Roman" w:cs="Times New Roman"/>
                <w:shd w:val="clear" w:color="auto" w:fill="FFFFFF"/>
              </w:rPr>
              <w:t>szt.</w:t>
            </w:r>
          </w:p>
        </w:tc>
        <w:tc>
          <w:tcPr>
            <w:tcW w:w="992" w:type="dxa"/>
          </w:tcPr>
          <w:p w:rsidR="00C37F3E" w:rsidRPr="00F01526" w:rsidRDefault="00A746BD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</w:t>
            </w:r>
          </w:p>
        </w:tc>
        <w:tc>
          <w:tcPr>
            <w:tcW w:w="1559" w:type="dxa"/>
          </w:tcPr>
          <w:p w:rsidR="00C37F3E" w:rsidRPr="0058649C" w:rsidRDefault="00C37F3E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</w:tcPr>
          <w:p w:rsidR="00C37F3E" w:rsidRPr="0058649C" w:rsidRDefault="00C37F3E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94" w:type="dxa"/>
          </w:tcPr>
          <w:p w:rsidR="00C37F3E" w:rsidRPr="0058649C" w:rsidRDefault="00C37F3E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57" w:type="dxa"/>
          </w:tcPr>
          <w:p w:rsidR="00C37F3E" w:rsidRPr="0058649C" w:rsidRDefault="00C37F3E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746BD" w:rsidRPr="0058649C" w:rsidTr="00A746BD">
        <w:trPr>
          <w:trHeight w:val="690"/>
        </w:trPr>
        <w:tc>
          <w:tcPr>
            <w:tcW w:w="574" w:type="dxa"/>
          </w:tcPr>
          <w:p w:rsidR="00A746BD" w:rsidRDefault="00A746BD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268" w:type="dxa"/>
          </w:tcPr>
          <w:p w:rsidR="00A746BD" w:rsidRPr="00B53B86" w:rsidRDefault="00A746BD" w:rsidP="00D9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Krzesło uczniowskie </w:t>
            </w:r>
            <w:proofErr w:type="spellStart"/>
            <w:r>
              <w:rPr>
                <w:rFonts w:ascii="Times New Roman" w:hAnsi="Times New Roman" w:cs="Times New Roman"/>
              </w:rPr>
              <w:t>rozm</w:t>
            </w:r>
            <w:proofErr w:type="spellEnd"/>
            <w:r>
              <w:rPr>
                <w:rFonts w:ascii="Times New Roman" w:hAnsi="Times New Roman" w:cs="Times New Roman"/>
              </w:rPr>
              <w:t>. 6</w:t>
            </w:r>
          </w:p>
        </w:tc>
        <w:tc>
          <w:tcPr>
            <w:tcW w:w="993" w:type="dxa"/>
          </w:tcPr>
          <w:p w:rsidR="00A746BD" w:rsidRPr="00F01526" w:rsidRDefault="00A746BD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szt. </w:t>
            </w:r>
          </w:p>
        </w:tc>
        <w:tc>
          <w:tcPr>
            <w:tcW w:w="992" w:type="dxa"/>
          </w:tcPr>
          <w:p w:rsidR="00A746BD" w:rsidRDefault="00A746BD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1559" w:type="dxa"/>
          </w:tcPr>
          <w:p w:rsidR="00A746BD" w:rsidRPr="0058649C" w:rsidRDefault="00A746BD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</w:tcPr>
          <w:p w:rsidR="00A746BD" w:rsidRPr="0058649C" w:rsidRDefault="00A746BD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94" w:type="dxa"/>
          </w:tcPr>
          <w:p w:rsidR="00A746BD" w:rsidRPr="0058649C" w:rsidRDefault="00A746BD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57" w:type="dxa"/>
          </w:tcPr>
          <w:p w:rsidR="00A746BD" w:rsidRPr="0058649C" w:rsidRDefault="00A746BD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37F3E" w:rsidRPr="0058649C" w:rsidTr="00A746BD">
        <w:trPr>
          <w:trHeight w:val="690"/>
        </w:trPr>
        <w:tc>
          <w:tcPr>
            <w:tcW w:w="574" w:type="dxa"/>
          </w:tcPr>
          <w:p w:rsidR="00C37F3E" w:rsidRPr="004831F5" w:rsidRDefault="00A746BD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268" w:type="dxa"/>
          </w:tcPr>
          <w:p w:rsidR="00C37F3E" w:rsidRPr="00F01526" w:rsidRDefault="00B53B86" w:rsidP="00F72C9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53B86">
              <w:rPr>
                <w:rFonts w:ascii="Times New Roman" w:hAnsi="Times New Roman" w:cs="Times New Roman"/>
              </w:rPr>
              <w:t>Szafa wysoka z witryną</w:t>
            </w:r>
          </w:p>
        </w:tc>
        <w:tc>
          <w:tcPr>
            <w:tcW w:w="993" w:type="dxa"/>
          </w:tcPr>
          <w:p w:rsidR="00C37F3E" w:rsidRPr="00F01526" w:rsidRDefault="00C37F3E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01526">
              <w:rPr>
                <w:rFonts w:ascii="Times New Roman" w:hAnsi="Times New Roman" w:cs="Times New Roman"/>
                <w:shd w:val="clear" w:color="auto" w:fill="FFFFFF"/>
              </w:rPr>
              <w:t>szt.</w:t>
            </w:r>
          </w:p>
        </w:tc>
        <w:tc>
          <w:tcPr>
            <w:tcW w:w="992" w:type="dxa"/>
          </w:tcPr>
          <w:p w:rsidR="00C37F3E" w:rsidRPr="00F01526" w:rsidRDefault="00B53B86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C37F3E" w:rsidRPr="0058649C" w:rsidRDefault="00C37F3E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</w:tcPr>
          <w:p w:rsidR="00C37F3E" w:rsidRPr="0058649C" w:rsidRDefault="00C37F3E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94" w:type="dxa"/>
          </w:tcPr>
          <w:p w:rsidR="00C37F3E" w:rsidRPr="0058649C" w:rsidRDefault="00C37F3E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57" w:type="dxa"/>
          </w:tcPr>
          <w:p w:rsidR="00C37F3E" w:rsidRPr="0058649C" w:rsidRDefault="00C37F3E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37F3E" w:rsidRPr="0058649C" w:rsidTr="00A746BD">
        <w:trPr>
          <w:trHeight w:val="690"/>
        </w:trPr>
        <w:tc>
          <w:tcPr>
            <w:tcW w:w="574" w:type="dxa"/>
          </w:tcPr>
          <w:p w:rsidR="00C37F3E" w:rsidRPr="004831F5" w:rsidRDefault="00A746BD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268" w:type="dxa"/>
          </w:tcPr>
          <w:p w:rsidR="00C37F3E" w:rsidRPr="00F01526" w:rsidRDefault="00B53B86" w:rsidP="00F72C9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96F8E">
              <w:rPr>
                <w:rFonts w:ascii="Times New Roman" w:hAnsi="Times New Roman" w:cs="Times New Roman"/>
                <w:shd w:val="clear" w:color="auto" w:fill="FFFFFF"/>
              </w:rPr>
              <w:t>Szafka niska</w:t>
            </w:r>
          </w:p>
        </w:tc>
        <w:tc>
          <w:tcPr>
            <w:tcW w:w="993" w:type="dxa"/>
          </w:tcPr>
          <w:p w:rsidR="00C37F3E" w:rsidRPr="00F01526" w:rsidRDefault="00C37F3E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01526">
              <w:rPr>
                <w:rFonts w:ascii="Times New Roman" w:hAnsi="Times New Roman" w:cs="Times New Roman"/>
                <w:shd w:val="clear" w:color="auto" w:fill="FFFFFF"/>
              </w:rPr>
              <w:t>szt.</w:t>
            </w:r>
          </w:p>
        </w:tc>
        <w:tc>
          <w:tcPr>
            <w:tcW w:w="992" w:type="dxa"/>
          </w:tcPr>
          <w:p w:rsidR="00C37F3E" w:rsidRPr="00F01526" w:rsidRDefault="00B53B86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559" w:type="dxa"/>
          </w:tcPr>
          <w:p w:rsidR="00C37F3E" w:rsidRPr="0058649C" w:rsidRDefault="00C37F3E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</w:tcPr>
          <w:p w:rsidR="00C37F3E" w:rsidRPr="0058649C" w:rsidRDefault="00C37F3E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94" w:type="dxa"/>
          </w:tcPr>
          <w:p w:rsidR="00C37F3E" w:rsidRPr="0058649C" w:rsidRDefault="00C37F3E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57" w:type="dxa"/>
          </w:tcPr>
          <w:p w:rsidR="00C37F3E" w:rsidRPr="0058649C" w:rsidRDefault="00C37F3E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255D6" w:rsidRPr="0058649C" w:rsidTr="00A746BD">
        <w:trPr>
          <w:trHeight w:val="690"/>
        </w:trPr>
        <w:tc>
          <w:tcPr>
            <w:tcW w:w="574" w:type="dxa"/>
          </w:tcPr>
          <w:p w:rsidR="000255D6" w:rsidRDefault="00A746BD" w:rsidP="000255D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268" w:type="dxa"/>
          </w:tcPr>
          <w:p w:rsidR="000255D6" w:rsidRPr="00F01526" w:rsidRDefault="00B53B86" w:rsidP="000255D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96F8E">
              <w:rPr>
                <w:rFonts w:ascii="Times New Roman" w:hAnsi="Times New Roman" w:cs="Times New Roman"/>
                <w:shd w:val="clear" w:color="auto" w:fill="FFFFFF"/>
              </w:rPr>
              <w:t>Biurko nauczycielskie</w:t>
            </w:r>
          </w:p>
        </w:tc>
        <w:tc>
          <w:tcPr>
            <w:tcW w:w="993" w:type="dxa"/>
          </w:tcPr>
          <w:p w:rsidR="000255D6" w:rsidRPr="00F01526" w:rsidRDefault="000255D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01526">
              <w:rPr>
                <w:rFonts w:ascii="Times New Roman" w:hAnsi="Times New Roman" w:cs="Times New Roman"/>
                <w:shd w:val="clear" w:color="auto" w:fill="FFFFFF"/>
              </w:rPr>
              <w:t>szt.</w:t>
            </w:r>
          </w:p>
        </w:tc>
        <w:tc>
          <w:tcPr>
            <w:tcW w:w="992" w:type="dxa"/>
          </w:tcPr>
          <w:p w:rsidR="000255D6" w:rsidRPr="00F01526" w:rsidRDefault="00B53B8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0255D6" w:rsidRPr="0058649C" w:rsidRDefault="000255D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</w:tcPr>
          <w:p w:rsidR="000255D6" w:rsidRPr="0058649C" w:rsidRDefault="000255D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94" w:type="dxa"/>
          </w:tcPr>
          <w:p w:rsidR="000255D6" w:rsidRPr="0058649C" w:rsidRDefault="000255D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57" w:type="dxa"/>
          </w:tcPr>
          <w:p w:rsidR="000255D6" w:rsidRPr="0058649C" w:rsidRDefault="000255D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255D6" w:rsidRPr="0058649C" w:rsidTr="00A746BD">
        <w:trPr>
          <w:trHeight w:val="690"/>
        </w:trPr>
        <w:tc>
          <w:tcPr>
            <w:tcW w:w="574" w:type="dxa"/>
          </w:tcPr>
          <w:p w:rsidR="000255D6" w:rsidRDefault="00A746BD" w:rsidP="000255D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268" w:type="dxa"/>
          </w:tcPr>
          <w:p w:rsidR="000255D6" w:rsidRPr="00F01526" w:rsidRDefault="00B53B86" w:rsidP="000255D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96F8E">
              <w:rPr>
                <w:rFonts w:ascii="Times New Roman" w:hAnsi="Times New Roman" w:cs="Times New Roman"/>
                <w:shd w:val="clear" w:color="auto" w:fill="FFFFFF"/>
              </w:rPr>
              <w:t>Krzesło obrotowe</w:t>
            </w:r>
          </w:p>
        </w:tc>
        <w:tc>
          <w:tcPr>
            <w:tcW w:w="993" w:type="dxa"/>
          </w:tcPr>
          <w:p w:rsidR="000255D6" w:rsidRPr="00F01526" w:rsidRDefault="000255D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01526">
              <w:rPr>
                <w:rFonts w:ascii="Times New Roman" w:hAnsi="Times New Roman" w:cs="Times New Roman"/>
                <w:shd w:val="clear" w:color="auto" w:fill="FFFFFF"/>
              </w:rPr>
              <w:t>szt.</w:t>
            </w:r>
          </w:p>
        </w:tc>
        <w:tc>
          <w:tcPr>
            <w:tcW w:w="992" w:type="dxa"/>
          </w:tcPr>
          <w:p w:rsidR="000255D6" w:rsidRPr="00F01526" w:rsidRDefault="00B53B8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0255D6" w:rsidRPr="0058649C" w:rsidRDefault="000255D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</w:tcPr>
          <w:p w:rsidR="000255D6" w:rsidRPr="0058649C" w:rsidRDefault="000255D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94" w:type="dxa"/>
          </w:tcPr>
          <w:p w:rsidR="000255D6" w:rsidRPr="0058649C" w:rsidRDefault="000255D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57" w:type="dxa"/>
          </w:tcPr>
          <w:p w:rsidR="000255D6" w:rsidRPr="0058649C" w:rsidRDefault="000255D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255D6" w:rsidRPr="0058649C" w:rsidTr="00A746BD">
        <w:trPr>
          <w:trHeight w:val="690"/>
        </w:trPr>
        <w:tc>
          <w:tcPr>
            <w:tcW w:w="574" w:type="dxa"/>
          </w:tcPr>
          <w:p w:rsidR="000255D6" w:rsidRDefault="00A746BD" w:rsidP="000255D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2268" w:type="dxa"/>
          </w:tcPr>
          <w:p w:rsidR="000255D6" w:rsidRPr="00F01526" w:rsidRDefault="00B53B86" w:rsidP="000255D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53B86">
              <w:rPr>
                <w:rFonts w:ascii="Times New Roman" w:hAnsi="Times New Roman" w:cs="Times New Roman"/>
                <w:shd w:val="clear" w:color="auto" w:fill="FFFFFF"/>
              </w:rPr>
              <w:t>Stojak na mapy</w:t>
            </w:r>
          </w:p>
        </w:tc>
        <w:tc>
          <w:tcPr>
            <w:tcW w:w="993" w:type="dxa"/>
          </w:tcPr>
          <w:p w:rsidR="000255D6" w:rsidRPr="00F01526" w:rsidRDefault="000255D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01526">
              <w:rPr>
                <w:rFonts w:ascii="Times New Roman" w:hAnsi="Times New Roman" w:cs="Times New Roman"/>
                <w:shd w:val="clear" w:color="auto" w:fill="FFFFFF"/>
              </w:rPr>
              <w:t>szt.</w:t>
            </w:r>
          </w:p>
        </w:tc>
        <w:tc>
          <w:tcPr>
            <w:tcW w:w="992" w:type="dxa"/>
          </w:tcPr>
          <w:p w:rsidR="000255D6" w:rsidRPr="00F01526" w:rsidRDefault="00B53B8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0255D6" w:rsidRPr="0058649C" w:rsidRDefault="000255D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</w:tcPr>
          <w:p w:rsidR="000255D6" w:rsidRPr="0058649C" w:rsidRDefault="000255D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94" w:type="dxa"/>
          </w:tcPr>
          <w:p w:rsidR="000255D6" w:rsidRPr="0058649C" w:rsidRDefault="000255D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57" w:type="dxa"/>
          </w:tcPr>
          <w:p w:rsidR="000255D6" w:rsidRPr="0058649C" w:rsidRDefault="000255D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255D6" w:rsidRPr="0058649C" w:rsidTr="00A746BD">
        <w:trPr>
          <w:trHeight w:val="690"/>
        </w:trPr>
        <w:tc>
          <w:tcPr>
            <w:tcW w:w="574" w:type="dxa"/>
          </w:tcPr>
          <w:p w:rsidR="000255D6" w:rsidRDefault="00A746BD" w:rsidP="000255D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2268" w:type="dxa"/>
          </w:tcPr>
          <w:p w:rsidR="000255D6" w:rsidRPr="00F01526" w:rsidRDefault="00B53B86" w:rsidP="000255D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96F8E">
              <w:rPr>
                <w:rFonts w:ascii="Times New Roman" w:hAnsi="Times New Roman" w:cs="Times New Roman"/>
                <w:shd w:val="clear" w:color="auto" w:fill="FFFFFF"/>
              </w:rPr>
              <w:t>Stojak do map i plansz regulowany</w:t>
            </w:r>
          </w:p>
        </w:tc>
        <w:tc>
          <w:tcPr>
            <w:tcW w:w="993" w:type="dxa"/>
          </w:tcPr>
          <w:p w:rsidR="000255D6" w:rsidRPr="00F01526" w:rsidRDefault="000255D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01526">
              <w:rPr>
                <w:rFonts w:ascii="Times New Roman" w:hAnsi="Times New Roman" w:cs="Times New Roman"/>
                <w:shd w:val="clear" w:color="auto" w:fill="FFFFFF"/>
              </w:rPr>
              <w:t>szt.</w:t>
            </w:r>
          </w:p>
        </w:tc>
        <w:tc>
          <w:tcPr>
            <w:tcW w:w="992" w:type="dxa"/>
          </w:tcPr>
          <w:p w:rsidR="000255D6" w:rsidRPr="00F01526" w:rsidRDefault="00B53B8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0255D6" w:rsidRPr="0058649C" w:rsidRDefault="000255D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</w:tcPr>
          <w:p w:rsidR="000255D6" w:rsidRPr="0058649C" w:rsidRDefault="000255D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94" w:type="dxa"/>
          </w:tcPr>
          <w:p w:rsidR="000255D6" w:rsidRPr="0058649C" w:rsidRDefault="000255D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57" w:type="dxa"/>
          </w:tcPr>
          <w:p w:rsidR="000255D6" w:rsidRPr="0058649C" w:rsidRDefault="000255D6" w:rsidP="000255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255D6" w:rsidRPr="0058649C" w:rsidTr="00C324EB">
        <w:trPr>
          <w:trHeight w:val="555"/>
        </w:trPr>
        <w:tc>
          <w:tcPr>
            <w:tcW w:w="6386" w:type="dxa"/>
            <w:gridSpan w:val="5"/>
          </w:tcPr>
          <w:p w:rsidR="000255D6" w:rsidRPr="0058649C" w:rsidRDefault="000255D6" w:rsidP="000255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64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razem</w:t>
            </w:r>
          </w:p>
        </w:tc>
        <w:tc>
          <w:tcPr>
            <w:tcW w:w="1418" w:type="dxa"/>
          </w:tcPr>
          <w:p w:rsidR="000255D6" w:rsidRPr="0058649C" w:rsidRDefault="000255D6" w:rsidP="0002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4" w:type="dxa"/>
          </w:tcPr>
          <w:p w:rsidR="000255D6" w:rsidRPr="0058649C" w:rsidRDefault="000255D6" w:rsidP="0002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</w:tcPr>
          <w:p w:rsidR="000255D6" w:rsidRPr="0058649C" w:rsidRDefault="000255D6" w:rsidP="0002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F2FD1" w:rsidRDefault="00FF2FD1" w:rsidP="00DF0760">
      <w:pPr>
        <w:spacing w:after="0" w:line="240" w:lineRule="auto"/>
        <w:rPr>
          <w:rFonts w:cstheme="minorHAnsi"/>
        </w:rPr>
      </w:pPr>
    </w:p>
    <w:p w:rsidR="00FF2FD1" w:rsidRDefault="00FF2FD1" w:rsidP="00FF2FD1">
      <w:pPr>
        <w:spacing w:after="0" w:line="240" w:lineRule="auto"/>
        <w:ind w:left="-567"/>
        <w:rPr>
          <w:rFonts w:cstheme="minorHAnsi"/>
        </w:rPr>
      </w:pPr>
    </w:p>
    <w:p w:rsidR="001223BB" w:rsidRDefault="00DF0760" w:rsidP="00FF2FD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Łączna c</w:t>
      </w:r>
      <w:r w:rsidR="00334F49"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>ena</w:t>
      </w:r>
      <w:r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brutto: …………………………………………… zł </w:t>
      </w:r>
    </w:p>
    <w:p w:rsidR="00FF2FD1" w:rsidRPr="00902876" w:rsidRDefault="00FF2FD1" w:rsidP="00FF2FD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F49" w:rsidRPr="00902876" w:rsidRDefault="00DF0760" w:rsidP="00FF2FD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 ………………………………………………</w:t>
      </w:r>
      <w:r w:rsidR="00FF2F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  <w:r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FF2FD1" w:rsidRPr="00902876" w:rsidRDefault="00FF2FD1" w:rsidP="0033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B86" w:rsidRDefault="00B53B86" w:rsidP="007E1A4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253" w:rsidRPr="00902876" w:rsidRDefault="00334F49" w:rsidP="007E1A4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42A70"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</w:t>
      </w:r>
      <w:r w:rsidR="00B13597"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>iadczam</w:t>
      </w:r>
      <w:r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B13597"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proponowana przeze mnie cena brutto </w:t>
      </w:r>
      <w:r w:rsidR="00742A70"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wszystkie koszty związane z realizacją przedmiotu z</w:t>
      </w:r>
      <w:r w:rsidR="000255D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amówienia, w tym koszty dostawy</w:t>
      </w:r>
      <w:r w:rsidR="00742A70"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02A0" w:rsidRPr="00F202A0" w:rsidRDefault="00742A70" w:rsidP="007E1A4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Oświadczam, że zapoznałam/em się z </w:t>
      </w:r>
      <w:r w:rsidR="002A783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warunkami zamówienia określonymi w zapytaniu</w:t>
      </w:r>
      <w:r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ofertowym i nie wnoszę żadnych zastrzeżeń co do jego treści oraz uzyskałam/em informacje niezbędne do prawidłowej realizacji zamówienia i przygotowania oferty.</w:t>
      </w:r>
      <w:r w:rsidR="00F2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202A0" w:rsidRPr="00F202A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F202A0" w:rsidRPr="00F202A0">
        <w:rPr>
          <w:rFonts w:ascii="Times New Roman" w:hAnsi="Times New Roman" w:cs="Times New Roman"/>
          <w:sz w:val="24"/>
          <w:szCs w:val="24"/>
        </w:rPr>
        <w:t xml:space="preserve"> Oświadczam, że posiadam:</w:t>
      </w:r>
    </w:p>
    <w:p w:rsidR="00F202A0" w:rsidRPr="00F202A0" w:rsidRDefault="00F202A0" w:rsidP="007E1A48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  <w:r w:rsidRPr="00F202A0">
        <w:rPr>
          <w:rFonts w:ascii="Times New Roman" w:hAnsi="Times New Roman" w:cs="Times New Roman"/>
          <w:sz w:val="24"/>
          <w:szCs w:val="24"/>
        </w:rPr>
        <w:t>- uprawnienia do wykonania określonej działalności lub czynności,</w:t>
      </w:r>
    </w:p>
    <w:p w:rsidR="00F202A0" w:rsidRPr="00F202A0" w:rsidRDefault="00F202A0" w:rsidP="007E1A48">
      <w:pPr>
        <w:pStyle w:val="Akapitzlist"/>
        <w:ind w:left="360" w:hanging="927"/>
        <w:rPr>
          <w:rFonts w:ascii="Times New Roman" w:hAnsi="Times New Roman" w:cs="Times New Roman"/>
          <w:sz w:val="24"/>
          <w:szCs w:val="24"/>
        </w:rPr>
      </w:pPr>
      <w:r w:rsidRPr="00F202A0">
        <w:rPr>
          <w:rFonts w:ascii="Times New Roman" w:hAnsi="Times New Roman" w:cs="Times New Roman"/>
          <w:sz w:val="24"/>
          <w:szCs w:val="24"/>
        </w:rPr>
        <w:t>- wiedzę i doświadczenie</w:t>
      </w:r>
    </w:p>
    <w:p w:rsidR="00F202A0" w:rsidRPr="00F202A0" w:rsidRDefault="00F202A0" w:rsidP="007E1A48">
      <w:pPr>
        <w:pStyle w:val="Akapitzlist"/>
        <w:ind w:left="360" w:hanging="927"/>
        <w:rPr>
          <w:rFonts w:ascii="Times New Roman" w:hAnsi="Times New Roman" w:cs="Times New Roman"/>
          <w:sz w:val="24"/>
          <w:szCs w:val="24"/>
        </w:rPr>
      </w:pPr>
      <w:r w:rsidRPr="00F202A0">
        <w:rPr>
          <w:rFonts w:ascii="Times New Roman" w:hAnsi="Times New Roman" w:cs="Times New Roman"/>
          <w:sz w:val="24"/>
          <w:szCs w:val="24"/>
        </w:rPr>
        <w:t>- potencjał techniczny</w:t>
      </w:r>
    </w:p>
    <w:p w:rsidR="007E1A48" w:rsidRDefault="00F202A0" w:rsidP="00F0733E">
      <w:pPr>
        <w:pStyle w:val="Akapitzlist"/>
        <w:ind w:left="-567"/>
        <w:rPr>
          <w:rFonts w:ascii="Times New Roman" w:hAnsi="Times New Roman" w:cs="Times New Roman"/>
          <w:sz w:val="24"/>
          <w:szCs w:val="24"/>
          <w:lang w:eastAsia="pl-PL"/>
        </w:rPr>
      </w:pPr>
      <w:r w:rsidRPr="00F202A0">
        <w:rPr>
          <w:rFonts w:ascii="Times New Roman" w:hAnsi="Times New Roman" w:cs="Times New Roman"/>
          <w:sz w:val="24"/>
          <w:szCs w:val="24"/>
        </w:rPr>
        <w:t>- osoby zdolne do wykonania zamówienia</w:t>
      </w:r>
      <w:r w:rsidR="00F07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oświadczam,</w:t>
      </w:r>
      <w:r w:rsidRPr="00F202A0">
        <w:rPr>
          <w:rFonts w:ascii="Times New Roman" w:hAnsi="Times New Roman" w:cs="Times New Roman"/>
          <w:sz w:val="24"/>
          <w:szCs w:val="24"/>
        </w:rPr>
        <w:t xml:space="preserve"> że jesteśmy w </w:t>
      </w:r>
      <w:r w:rsidRPr="00F202A0">
        <w:rPr>
          <w:rFonts w:ascii="Times New Roman" w:hAnsi="Times New Roman" w:cs="Times New Roman"/>
          <w:sz w:val="24"/>
          <w:szCs w:val="24"/>
          <w:lang w:eastAsia="pl-PL"/>
        </w:rPr>
        <w:t>sytuacji ekonomicznej i finansowej zapewniającej prawidłową realizację zamówienia.</w:t>
      </w:r>
    </w:p>
    <w:p w:rsidR="007E1A48" w:rsidRPr="005A0A2D" w:rsidRDefault="007E1A48" w:rsidP="007E1A48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E1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</w:rPr>
        <w:t>Oświadczam</w:t>
      </w:r>
      <w:r w:rsidRPr="007E1A48">
        <w:rPr>
          <w:rFonts w:ascii="Times New Roman" w:hAnsi="Times New Roman" w:cs="Times New Roman"/>
        </w:rPr>
        <w:t>, że dostarczone meble będą posiadać atesty, certyfikaty, świadectwa jakości i spełniać wszelkie wymogi norm ok</w:t>
      </w:r>
      <w:r w:rsidR="00B53B86">
        <w:rPr>
          <w:rFonts w:ascii="Times New Roman" w:hAnsi="Times New Roman" w:cs="Times New Roman"/>
        </w:rPr>
        <w:t>reślonych obowiązującym prawem.</w:t>
      </w:r>
      <w:r>
        <w:rPr>
          <w:rFonts w:ascii="Times New Roman" w:hAnsi="Times New Roman" w:cs="Times New Roman"/>
        </w:rPr>
        <w:br/>
      </w:r>
      <w:r w:rsidRPr="007E1A48">
        <w:rPr>
          <w:rFonts w:ascii="Times New Roman" w:hAnsi="Times New Roman" w:cs="Times New Roman"/>
          <w:sz w:val="24"/>
          <w:szCs w:val="24"/>
        </w:rPr>
        <w:t xml:space="preserve">5. Oświadczam, że w przypadku wygrania procedury zobowiązuję się do zrealizowania zamówienia we </w:t>
      </w:r>
      <w:r w:rsidRPr="005A0A2D">
        <w:rPr>
          <w:rFonts w:ascii="Times New Roman" w:hAnsi="Times New Roman" w:cs="Times New Roman"/>
          <w:sz w:val="24"/>
          <w:szCs w:val="24"/>
        </w:rPr>
        <w:t xml:space="preserve">wskazanym przez zamawiającego miejscu i terminie. </w:t>
      </w:r>
    </w:p>
    <w:p w:rsidR="002A783A" w:rsidRPr="007E1A48" w:rsidRDefault="002A783A" w:rsidP="007E1A48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</w:p>
    <w:p w:rsidR="00C34407" w:rsidRDefault="00C34407" w:rsidP="00C344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407" w:rsidRDefault="00C34407" w:rsidP="00C37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F49" w:rsidRPr="00902876" w:rsidRDefault="00BC46FF" w:rsidP="00C344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34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……….………………….….</w:t>
      </w:r>
      <w:r w:rsidR="00742A70" w:rsidRPr="00902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="00C34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742A70" w:rsidRPr="0090287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</w:t>
      </w:r>
    </w:p>
    <w:p w:rsidR="00022FDA" w:rsidRDefault="00334F49" w:rsidP="00334F49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028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(data sporządzenia oferty)                              </w:t>
      </w:r>
      <w:bookmarkStart w:id="0" w:name="_GoBack"/>
      <w:bookmarkEnd w:id="0"/>
      <w:r w:rsidRPr="009028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</w:t>
      </w:r>
      <w:r w:rsidR="00C3440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</w:t>
      </w:r>
      <w:r w:rsidR="00E606BC" w:rsidRPr="009028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9028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E606BC" w:rsidRPr="009028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(pieczęć i </w:t>
      </w:r>
      <w:r w:rsidR="00742A70" w:rsidRPr="009028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podpis</w:t>
      </w:r>
      <w:r w:rsidR="00E606BC" w:rsidRPr="009028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oferenta</w:t>
      </w:r>
      <w:r w:rsidR="00742A70" w:rsidRPr="009028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9028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</w:t>
      </w:r>
    </w:p>
    <w:p w:rsidR="002A783A" w:rsidRDefault="002A783A" w:rsidP="00334F49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A783A" w:rsidRPr="0016580C" w:rsidRDefault="002A783A" w:rsidP="002A783A">
      <w:pPr>
        <w:widowControl w:val="0"/>
        <w:tabs>
          <w:tab w:val="left" w:pos="284"/>
        </w:tabs>
        <w:autoSpaceDE w:val="0"/>
        <w:autoSpaceDN w:val="0"/>
        <w:jc w:val="both"/>
      </w:pPr>
    </w:p>
    <w:p w:rsidR="002A783A" w:rsidRPr="0016580C" w:rsidRDefault="002A783A" w:rsidP="002A783A"/>
    <w:p w:rsidR="002A783A" w:rsidRDefault="002A783A" w:rsidP="002A783A">
      <w:pPr>
        <w:widowControl w:val="0"/>
        <w:tabs>
          <w:tab w:val="left" w:pos="284"/>
        </w:tabs>
        <w:autoSpaceDE w:val="0"/>
        <w:autoSpaceDN w:val="0"/>
        <w:jc w:val="both"/>
      </w:pPr>
    </w:p>
    <w:p w:rsidR="002A783A" w:rsidRPr="002A783A" w:rsidRDefault="002A783A" w:rsidP="00334F4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A783A" w:rsidRPr="002A783A" w:rsidSect="00742A70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multilevel"/>
    <w:tmpl w:val="7C068786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49"/>
    <w:rsid w:val="00022FDA"/>
    <w:rsid w:val="000255D6"/>
    <w:rsid w:val="000349F9"/>
    <w:rsid w:val="00092415"/>
    <w:rsid w:val="000C6695"/>
    <w:rsid w:val="000D41DE"/>
    <w:rsid w:val="000E2361"/>
    <w:rsid w:val="00100D67"/>
    <w:rsid w:val="001223BB"/>
    <w:rsid w:val="00180E73"/>
    <w:rsid w:val="001A45B4"/>
    <w:rsid w:val="001F6B19"/>
    <w:rsid w:val="00242640"/>
    <w:rsid w:val="002A2BEC"/>
    <w:rsid w:val="002A783A"/>
    <w:rsid w:val="002E494B"/>
    <w:rsid w:val="002E716C"/>
    <w:rsid w:val="002F3258"/>
    <w:rsid w:val="00334F49"/>
    <w:rsid w:val="0036194C"/>
    <w:rsid w:val="00363E96"/>
    <w:rsid w:val="003A7253"/>
    <w:rsid w:val="003B176E"/>
    <w:rsid w:val="003F5CD6"/>
    <w:rsid w:val="004831F5"/>
    <w:rsid w:val="004835BB"/>
    <w:rsid w:val="00521A49"/>
    <w:rsid w:val="0058649C"/>
    <w:rsid w:val="005A0A2D"/>
    <w:rsid w:val="00645BEB"/>
    <w:rsid w:val="00653FA1"/>
    <w:rsid w:val="006C5BF1"/>
    <w:rsid w:val="006F5036"/>
    <w:rsid w:val="006F5DEA"/>
    <w:rsid w:val="00710C08"/>
    <w:rsid w:val="00742A70"/>
    <w:rsid w:val="007E1A48"/>
    <w:rsid w:val="008026DE"/>
    <w:rsid w:val="00902876"/>
    <w:rsid w:val="0092189C"/>
    <w:rsid w:val="00A746BD"/>
    <w:rsid w:val="00A83A98"/>
    <w:rsid w:val="00AF0AB5"/>
    <w:rsid w:val="00B13597"/>
    <w:rsid w:val="00B53B86"/>
    <w:rsid w:val="00B91842"/>
    <w:rsid w:val="00BB7E5B"/>
    <w:rsid w:val="00BC46FF"/>
    <w:rsid w:val="00BF3CDE"/>
    <w:rsid w:val="00C324EB"/>
    <w:rsid w:val="00C34407"/>
    <w:rsid w:val="00C37F3E"/>
    <w:rsid w:val="00CC40D7"/>
    <w:rsid w:val="00D12BBD"/>
    <w:rsid w:val="00D54A16"/>
    <w:rsid w:val="00D63052"/>
    <w:rsid w:val="00D95412"/>
    <w:rsid w:val="00DF0760"/>
    <w:rsid w:val="00E05A0A"/>
    <w:rsid w:val="00E10423"/>
    <w:rsid w:val="00E309E1"/>
    <w:rsid w:val="00E606BC"/>
    <w:rsid w:val="00F01526"/>
    <w:rsid w:val="00F0733E"/>
    <w:rsid w:val="00F202A0"/>
    <w:rsid w:val="00F30642"/>
    <w:rsid w:val="00F72C92"/>
    <w:rsid w:val="00F76881"/>
    <w:rsid w:val="00FD0471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94E2"/>
  <w15:chartTrackingRefBased/>
  <w15:docId w15:val="{CF285619-AE6D-477B-9168-94B803D2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D63052"/>
    <w:pPr>
      <w:spacing w:line="254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8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2A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64</cp:revision>
  <dcterms:created xsi:type="dcterms:W3CDTF">2018-10-25T10:03:00Z</dcterms:created>
  <dcterms:modified xsi:type="dcterms:W3CDTF">2021-10-27T11:44:00Z</dcterms:modified>
</cp:coreProperties>
</file>